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92" w:rsidRDefault="004B74AD" w:rsidP="00DB75E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8343900</wp:posOffset>
                </wp:positionH>
                <wp:positionV relativeFrom="paragraph">
                  <wp:posOffset>114300</wp:posOffset>
                </wp:positionV>
                <wp:extent cx="2145665" cy="1028700"/>
                <wp:effectExtent l="0" t="0" r="6985" b="0"/>
                <wp:wrapNone/>
                <wp:docPr id="59" name="Поле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792" w:rsidRPr="007C0E1B" w:rsidRDefault="0065079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7C0E1B">
                              <w:rPr>
                                <w:rFonts w:ascii="Times New Roman" w:hAnsi="Times New Roman" w:cs="Times New Roman"/>
                              </w:rPr>
                              <w:t>Утверждена</w:t>
                            </w:r>
                            <w:proofErr w:type="gramEnd"/>
                            <w:r w:rsidRPr="007C0E1B"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решением районного С</w:t>
                            </w:r>
                            <w:r w:rsidR="00CD1D71">
                              <w:rPr>
                                <w:rFonts w:ascii="Times New Roman" w:hAnsi="Times New Roman" w:cs="Times New Roman"/>
                              </w:rPr>
                              <w:t xml:space="preserve">овета народных депутатов </w:t>
                            </w:r>
                            <w:r w:rsidR="00CD1D71">
                              <w:rPr>
                                <w:rFonts w:ascii="Times New Roman" w:hAnsi="Times New Roman" w:cs="Times New Roman"/>
                              </w:rPr>
                              <w:br/>
                              <w:t>от 19.02.2019</w:t>
                            </w:r>
                            <w:r w:rsidR="00B7100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CD1D71">
                              <w:rPr>
                                <w:rFonts w:ascii="Times New Roman" w:hAnsi="Times New Roman" w:cs="Times New Roman"/>
                              </w:rPr>
                              <w:t>05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7" o:spid="_x0000_s1026" type="#_x0000_t202" style="position:absolute;left:0;text-align:left;margin-left:657pt;margin-top:9pt;width:168.95pt;height:8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O7kg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" stroked="f" strokeweight=".5pt">
                <v:textbox>
                  <w:txbxContent>
                    <w:p w:rsidR="00650792" w:rsidRPr="007C0E1B" w:rsidRDefault="00650792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7C0E1B">
                        <w:rPr>
                          <w:rFonts w:ascii="Times New Roman" w:hAnsi="Times New Roman" w:cs="Times New Roman"/>
                        </w:rPr>
                        <w:t>Утверждена</w:t>
                      </w:r>
                      <w:proofErr w:type="gramEnd"/>
                      <w:r w:rsidRPr="007C0E1B"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        решением районного С</w:t>
                      </w:r>
                      <w:r w:rsidR="00CD1D71">
                        <w:rPr>
                          <w:rFonts w:ascii="Times New Roman" w:hAnsi="Times New Roman" w:cs="Times New Roman"/>
                        </w:rPr>
                        <w:t xml:space="preserve">овета народных депутатов </w:t>
                      </w:r>
                      <w:r w:rsidR="00CD1D71">
                        <w:rPr>
                          <w:rFonts w:ascii="Times New Roman" w:hAnsi="Times New Roman" w:cs="Times New Roman"/>
                        </w:rPr>
                        <w:br/>
                        <w:t>от 19.02.2019</w:t>
                      </w:r>
                      <w:r w:rsidR="00B7100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CD1D71">
                        <w:rPr>
                          <w:rFonts w:ascii="Times New Roman" w:hAnsi="Times New Roman" w:cs="Times New Roman"/>
                        </w:rPr>
                        <w:t>05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50792">
        <w:rPr>
          <w:rFonts w:ascii="Times New Roman" w:hAnsi="Times New Roman" w:cs="Times New Roman"/>
          <w:sz w:val="20"/>
          <w:szCs w:val="20"/>
        </w:rPr>
        <w:br/>
      </w:r>
      <w:r w:rsidR="00650792">
        <w:rPr>
          <w:rFonts w:ascii="Times New Roman" w:hAnsi="Times New Roman" w:cs="Times New Roman"/>
          <w:sz w:val="20"/>
          <w:szCs w:val="20"/>
        </w:rPr>
        <w:tab/>
      </w:r>
    </w:p>
    <w:p w:rsidR="00650792" w:rsidRDefault="00650792" w:rsidP="0036150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50792" w:rsidRPr="003058F2" w:rsidRDefault="00650792" w:rsidP="0036150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058F2">
        <w:rPr>
          <w:rFonts w:ascii="Times New Roman" w:hAnsi="Times New Roman" w:cs="Times New Roman"/>
          <w:b/>
          <w:bCs/>
          <w:sz w:val="20"/>
          <w:szCs w:val="20"/>
        </w:rPr>
        <w:t>СТРУКТУРА АДМИНИСТРАЦИИ ТАМБОВСКОГО РАЙОНА</w:t>
      </w:r>
    </w:p>
    <w:p w:rsidR="00650792" w:rsidRPr="00F11A19" w:rsidRDefault="004B74AD" w:rsidP="009B0BE8">
      <w:pPr>
        <w:pBdr>
          <w:left w:val="single" w:sz="4" w:space="4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6704" behindDoc="0" locked="0" layoutInCell="1" allowOverlap="1">
                <wp:simplePos x="0" y="0"/>
                <wp:positionH relativeFrom="column">
                  <wp:posOffset>163829</wp:posOffset>
                </wp:positionH>
                <wp:positionV relativeFrom="paragraph">
                  <wp:posOffset>172085</wp:posOffset>
                </wp:positionV>
                <wp:extent cx="0" cy="5753735"/>
                <wp:effectExtent l="0" t="0" r="19050" b="18415"/>
                <wp:wrapNone/>
                <wp:docPr id="58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37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.9pt,13.55pt" to="12.9pt,4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168909</wp:posOffset>
                </wp:positionV>
                <wp:extent cx="2850515" cy="0"/>
                <wp:effectExtent l="0" t="0" r="26035" b="19050"/>
                <wp:wrapNone/>
                <wp:docPr id="57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0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x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.9pt,13.3pt" to="237.3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1584" behindDoc="0" locked="0" layoutInCell="1" allowOverlap="1">
                <wp:simplePos x="0" y="0"/>
                <wp:positionH relativeFrom="column">
                  <wp:posOffset>9533889</wp:posOffset>
                </wp:positionH>
                <wp:positionV relativeFrom="paragraph">
                  <wp:posOffset>165735</wp:posOffset>
                </wp:positionV>
                <wp:extent cx="0" cy="4643755"/>
                <wp:effectExtent l="0" t="0" r="19050" b="23495"/>
                <wp:wrapNone/>
                <wp:docPr id="56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43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50.7pt,13.05pt" to="750.7pt,3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0560" behindDoc="0" locked="0" layoutInCell="1" allowOverlap="1">
                <wp:simplePos x="0" y="0"/>
                <wp:positionH relativeFrom="column">
                  <wp:posOffset>7306945</wp:posOffset>
                </wp:positionH>
                <wp:positionV relativeFrom="paragraph">
                  <wp:posOffset>165734</wp:posOffset>
                </wp:positionV>
                <wp:extent cx="2226310" cy="0"/>
                <wp:effectExtent l="0" t="0" r="21590" b="19050"/>
                <wp:wrapNone/>
                <wp:docPr id="55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63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5.35pt,13.05pt" to="750.6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15875</wp:posOffset>
                </wp:positionV>
                <wp:extent cx="4284980" cy="308610"/>
                <wp:effectExtent l="0" t="0" r="20320" b="15240"/>
                <wp:wrapNone/>
                <wp:docPr id="54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98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F11A19" w:rsidRDefault="00650792" w:rsidP="003615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11A1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Глава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37.75pt;margin-top:1.25pt;width:337.4pt;height:24.3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" strokeweight=".5pt">
                <v:textbox>
                  <w:txbxContent>
                    <w:p w:rsidR="00650792" w:rsidRPr="00F11A19" w:rsidRDefault="00650792" w:rsidP="003615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F11A1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Глава района</w:t>
                      </w:r>
                    </w:p>
                  </w:txbxContent>
                </v:textbox>
              </v:shape>
            </w:pict>
          </mc:Fallback>
        </mc:AlternateContent>
      </w:r>
    </w:p>
    <w:p w:rsidR="00650792" w:rsidRPr="00F11A19" w:rsidRDefault="00490430" w:rsidP="00A26D3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5822830</wp:posOffset>
                </wp:positionH>
                <wp:positionV relativeFrom="paragraph">
                  <wp:posOffset>32756</wp:posOffset>
                </wp:positionV>
                <wp:extent cx="8627" cy="113665"/>
                <wp:effectExtent l="0" t="0" r="29845" b="1968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7" cy="113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5pt,2.6pt" to="459.2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3838755</wp:posOffset>
                </wp:positionH>
                <wp:positionV relativeFrom="paragraph">
                  <wp:posOffset>30815</wp:posOffset>
                </wp:positionV>
                <wp:extent cx="0" cy="114085"/>
                <wp:effectExtent l="0" t="0" r="19050" b="19685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2.45pt" to="302.2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" strokecolor="#4579b8 [3044]"/>
            </w:pict>
          </mc:Fallback>
        </mc:AlternateContent>
      </w:r>
      <w:r w:rsidR="004B7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42D412E3" wp14:editId="5CE55FFC">
                <wp:simplePos x="0" y="0"/>
                <wp:positionH relativeFrom="column">
                  <wp:posOffset>293370</wp:posOffset>
                </wp:positionH>
                <wp:positionV relativeFrom="paragraph">
                  <wp:posOffset>142240</wp:posOffset>
                </wp:positionV>
                <wp:extent cx="9385300" cy="3796030"/>
                <wp:effectExtent l="0" t="0" r="25400" b="13970"/>
                <wp:wrapThrough wrapText="bothSides">
                  <wp:wrapPolygon edited="0">
                    <wp:start x="0" y="0"/>
                    <wp:lineTo x="0" y="21571"/>
                    <wp:lineTo x="21615" y="21571"/>
                    <wp:lineTo x="21615" y="0"/>
                    <wp:lineTo x="0" y="0"/>
                  </wp:wrapPolygon>
                </wp:wrapThrough>
                <wp:docPr id="53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0" cy="3796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3.1pt;margin-top:11.2pt;width:739pt;height:298.9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" strokeweight=".5pt">
                <v:stroke dashstyle="dash"/>
                <w10:wrap type="through"/>
              </v:rect>
            </w:pict>
          </mc:Fallback>
        </mc:AlternateContent>
      </w:r>
      <w:r w:rsidR="004B7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A4E58B2" wp14:editId="2AADAE16">
                <wp:simplePos x="0" y="0"/>
                <wp:positionH relativeFrom="column">
                  <wp:posOffset>6383020</wp:posOffset>
                </wp:positionH>
                <wp:positionV relativeFrom="paragraph">
                  <wp:posOffset>141605</wp:posOffset>
                </wp:positionV>
                <wp:extent cx="8255" cy="1250315"/>
                <wp:effectExtent l="38100" t="0" r="67945" b="64135"/>
                <wp:wrapNone/>
                <wp:docPr id="52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250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1" o:spid="_x0000_s1026" type="#_x0000_t32" style="position:absolute;margin-left:502.6pt;margin-top:11.15pt;width:.65pt;height:98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">
                <v:stroke endarrow="block"/>
              </v:shape>
            </w:pict>
          </mc:Fallback>
        </mc:AlternateContent>
      </w:r>
      <w:r w:rsidR="004B74A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7968" behindDoc="0" locked="0" layoutInCell="1" allowOverlap="1" wp14:anchorId="63FC3A69" wp14:editId="5E59C5BB">
                <wp:simplePos x="0" y="0"/>
                <wp:positionH relativeFrom="column">
                  <wp:posOffset>1699259</wp:posOffset>
                </wp:positionH>
                <wp:positionV relativeFrom="paragraph">
                  <wp:posOffset>142240</wp:posOffset>
                </wp:positionV>
                <wp:extent cx="0" cy="172085"/>
                <wp:effectExtent l="76200" t="0" r="57150" b="56515"/>
                <wp:wrapNone/>
                <wp:docPr id="51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133.8pt;margin-top:11.2pt;width:0;height:13.55pt;z-index:251667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">
                <v:stroke endarrow="block"/>
              </v:shape>
            </w:pict>
          </mc:Fallback>
        </mc:AlternateContent>
      </w:r>
      <w:r w:rsidR="004B74A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6944" behindDoc="0" locked="0" layoutInCell="1" allowOverlap="1" wp14:anchorId="35036CE1" wp14:editId="5F74B453">
                <wp:simplePos x="0" y="0"/>
                <wp:positionH relativeFrom="column">
                  <wp:posOffset>4882514</wp:posOffset>
                </wp:positionH>
                <wp:positionV relativeFrom="paragraph">
                  <wp:posOffset>142240</wp:posOffset>
                </wp:positionV>
                <wp:extent cx="0" cy="172720"/>
                <wp:effectExtent l="76200" t="0" r="57150" b="55880"/>
                <wp:wrapNone/>
                <wp:docPr id="50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384.45pt;margin-top:11.2pt;width:0;height:13.6pt;z-index:251666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">
                <v:stroke endarrow="block"/>
              </v:shape>
            </w:pict>
          </mc:Fallback>
        </mc:AlternateContent>
      </w:r>
      <w:r w:rsidR="004B74A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5920" behindDoc="0" locked="0" layoutInCell="1" allowOverlap="1" wp14:anchorId="1B36C406" wp14:editId="1F0AD4ED">
                <wp:simplePos x="0" y="0"/>
                <wp:positionH relativeFrom="column">
                  <wp:posOffset>7487284</wp:posOffset>
                </wp:positionH>
                <wp:positionV relativeFrom="paragraph">
                  <wp:posOffset>142240</wp:posOffset>
                </wp:positionV>
                <wp:extent cx="0" cy="155575"/>
                <wp:effectExtent l="76200" t="0" r="57150" b="53975"/>
                <wp:wrapNone/>
                <wp:docPr id="49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589.55pt;margin-top:11.2pt;width:0;height:12.25pt;flip:x;z-index:251665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">
                <v:stroke endarrow="block"/>
              </v:shape>
            </w:pict>
          </mc:Fallback>
        </mc:AlternateContent>
      </w:r>
      <w:r w:rsidR="004B74A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7D974B28" wp14:editId="302B2D2D">
                <wp:simplePos x="0" y="0"/>
                <wp:positionH relativeFrom="column">
                  <wp:posOffset>1699260</wp:posOffset>
                </wp:positionH>
                <wp:positionV relativeFrom="paragraph">
                  <wp:posOffset>142239</wp:posOffset>
                </wp:positionV>
                <wp:extent cx="5788025" cy="0"/>
                <wp:effectExtent l="0" t="0" r="22225" b="19050"/>
                <wp:wrapNone/>
                <wp:docPr id="48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8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3.8pt,11.2pt" to="589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"/>
            </w:pict>
          </mc:Fallback>
        </mc:AlternateContent>
      </w:r>
    </w:p>
    <w:p w:rsidR="00650792" w:rsidRPr="00F11A19" w:rsidRDefault="004B74AD" w:rsidP="00A26D3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0800" behindDoc="0" locked="0" layoutInCell="1" allowOverlap="1">
                <wp:simplePos x="0" y="0"/>
                <wp:positionH relativeFrom="column">
                  <wp:posOffset>482599</wp:posOffset>
                </wp:positionH>
                <wp:positionV relativeFrom="paragraph">
                  <wp:posOffset>254635</wp:posOffset>
                </wp:positionV>
                <wp:extent cx="635" cy="3121660"/>
                <wp:effectExtent l="0" t="0" r="37465" b="21590"/>
                <wp:wrapNone/>
                <wp:docPr id="45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21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pt,20.05pt" to="38.05pt,2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19685</wp:posOffset>
                </wp:positionV>
                <wp:extent cx="2682240" cy="664210"/>
                <wp:effectExtent l="0" t="0" r="22860" b="21590"/>
                <wp:wrapNone/>
                <wp:docPr id="47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224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Заместитель главы Администрации района по экономике и финансам  - начальник финансового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8" type="#_x0000_t202" style="position:absolute;margin-left:283.2pt;margin-top:1.55pt;width:211.2pt;height:52.3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" strokeweight=".5pt">
                <v:textbox>
                  <w:txbxContent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  <w:b/>
                          <w:bCs/>
                        </w:rPr>
                        <w:t>Заместитель главы Администрации района по экономике и финансам  - начальник финансового управления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6598920</wp:posOffset>
                </wp:positionH>
                <wp:positionV relativeFrom="paragraph">
                  <wp:posOffset>4445</wp:posOffset>
                </wp:positionV>
                <wp:extent cx="1983740" cy="672465"/>
                <wp:effectExtent l="0" t="0" r="16510" b="13335"/>
                <wp:wrapNone/>
                <wp:docPr id="46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74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Заместитель главы Администрации района по социальным вопросам</w:t>
                            </w:r>
                          </w:p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29" type="#_x0000_t202" style="position:absolute;margin-left:519.6pt;margin-top:.35pt;width:156.2pt;height:52.9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" strokeweight=".5pt">
                <v:textbox>
                  <w:txbxContent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  <w:b/>
                          <w:bCs/>
                        </w:rPr>
                        <w:t>Заместитель главы Администрации района по социальным вопросам</w:t>
                      </w:r>
                    </w:p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13335</wp:posOffset>
                </wp:positionV>
                <wp:extent cx="2338705" cy="664210"/>
                <wp:effectExtent l="0" t="0" r="23495" b="21590"/>
                <wp:wrapNone/>
                <wp:docPr id="44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705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Первый заместитель главы Администрации района</w:t>
                            </w:r>
                          </w:p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0" type="#_x0000_t202" style="position:absolute;margin-left:46.15pt;margin-top:1.05pt;width:184.15pt;height:52.3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" strokeweight=".5pt">
                <v:textbox>
                  <w:txbxContent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  <w:b/>
                          <w:bCs/>
                        </w:rPr>
                        <w:t>Первый заместитель главы Администрации района</w:t>
                      </w:r>
                    </w:p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252094</wp:posOffset>
                </wp:positionV>
                <wp:extent cx="93980" cy="0"/>
                <wp:effectExtent l="0" t="0" r="20320" b="19050"/>
                <wp:wrapNone/>
                <wp:docPr id="43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flip:x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7pt,19.85pt" to="46.1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"/>
            </w:pict>
          </mc:Fallback>
        </mc:AlternateContent>
      </w:r>
    </w:p>
    <w:p w:rsidR="00650792" w:rsidRPr="00F11A19" w:rsidRDefault="004B74AD" w:rsidP="00A26D3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3021330</wp:posOffset>
                </wp:positionH>
                <wp:positionV relativeFrom="paragraph">
                  <wp:posOffset>12065</wp:posOffset>
                </wp:positionV>
                <wp:extent cx="1905" cy="2452370"/>
                <wp:effectExtent l="0" t="0" r="36195" b="24130"/>
                <wp:wrapNone/>
                <wp:docPr id="42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24523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9pt,.95pt" to="238.05pt,1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6160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12064</wp:posOffset>
                </wp:positionV>
                <wp:extent cx="97155" cy="0"/>
                <wp:effectExtent l="0" t="0" r="17145" b="19050"/>
                <wp:wrapNone/>
                <wp:docPr id="41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7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0.25pt,.95pt" to="237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"/>
            </w:pict>
          </mc:Fallback>
        </mc:AlternateContent>
      </w:r>
    </w:p>
    <w:p w:rsidR="00650792" w:rsidRPr="00F11A19" w:rsidRDefault="004B74AD" w:rsidP="00A26D33">
      <w:pPr>
        <w:tabs>
          <w:tab w:val="left" w:pos="14802"/>
        </w:tabs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2786380</wp:posOffset>
                </wp:positionV>
                <wp:extent cx="104140" cy="635"/>
                <wp:effectExtent l="5715" t="56515" r="23495" b="57150"/>
                <wp:wrapNone/>
                <wp:docPr id="11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1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59" o:spid="_x0000_s1026" type="#_x0000_t34" style="position:absolute;margin-left:38.7pt;margin-top:219.4pt;width:8.2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7184" behindDoc="0" locked="0" layoutInCell="1" allowOverlap="1">
                <wp:simplePos x="0" y="0"/>
                <wp:positionH relativeFrom="column">
                  <wp:posOffset>3014345</wp:posOffset>
                </wp:positionH>
                <wp:positionV relativeFrom="paragraph">
                  <wp:posOffset>2169159</wp:posOffset>
                </wp:positionV>
                <wp:extent cx="153035" cy="0"/>
                <wp:effectExtent l="0" t="76200" r="18415" b="95250"/>
                <wp:wrapNone/>
                <wp:docPr id="4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237.35pt;margin-top:170.8pt;width:12.05pt;height:0;z-index:25167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BHDNQ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3167380</wp:posOffset>
                </wp:positionH>
                <wp:positionV relativeFrom="paragraph">
                  <wp:posOffset>1762760</wp:posOffset>
                </wp:positionV>
                <wp:extent cx="1903095" cy="793115"/>
                <wp:effectExtent l="0" t="0" r="20955" b="26035"/>
                <wp:wrapNone/>
                <wp:docPr id="39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79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Главный специалист по программному обеспечению и технической защите информации</w:t>
                            </w:r>
                          </w:p>
                          <w:p w:rsidR="00650792" w:rsidRPr="009B438D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1" type="#_x0000_t202" style="position:absolute;margin-left:249.4pt;margin-top:138.8pt;width:149.85pt;height:62.4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" strokeweight=".5pt">
                <v:textbox>
                  <w:txbxContent>
                    <w:p w:rsidR="00650792" w:rsidRPr="009B438D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Главный специалист по программному обеспечению и технической защите информации</w:t>
                      </w:r>
                    </w:p>
                    <w:p w:rsidR="00650792" w:rsidRPr="009B438D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5339715</wp:posOffset>
                </wp:positionH>
                <wp:positionV relativeFrom="paragraph">
                  <wp:posOffset>93980</wp:posOffset>
                </wp:positionV>
                <wp:extent cx="635" cy="3150870"/>
                <wp:effectExtent l="0" t="0" r="37465" b="11430"/>
                <wp:wrapNone/>
                <wp:docPr id="3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50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420.45pt;margin-top:7.4pt;width:.05pt;height:248.1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2304" behindDoc="0" locked="0" layoutInCell="1" allowOverlap="1">
                <wp:simplePos x="0" y="0"/>
                <wp:positionH relativeFrom="column">
                  <wp:posOffset>5070475</wp:posOffset>
                </wp:positionH>
                <wp:positionV relativeFrom="paragraph">
                  <wp:posOffset>1381124</wp:posOffset>
                </wp:positionV>
                <wp:extent cx="269240" cy="0"/>
                <wp:effectExtent l="38100" t="76200" r="0" b="95250"/>
                <wp:wrapNone/>
                <wp:docPr id="3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9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399.25pt;margin-top:108.75pt;width:21.2pt;height:0;flip:x;z-index:25168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1280" behindDoc="0" locked="0" layoutInCell="1" allowOverlap="1">
                <wp:simplePos x="0" y="0"/>
                <wp:positionH relativeFrom="column">
                  <wp:posOffset>5070475</wp:posOffset>
                </wp:positionH>
                <wp:positionV relativeFrom="paragraph">
                  <wp:posOffset>708659</wp:posOffset>
                </wp:positionV>
                <wp:extent cx="269240" cy="0"/>
                <wp:effectExtent l="38100" t="76200" r="0" b="95250"/>
                <wp:wrapNone/>
                <wp:docPr id="3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9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399.25pt;margin-top:55.8pt;width:21.2pt;height:0;flip:x;z-index:25168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3167380</wp:posOffset>
                </wp:positionH>
                <wp:positionV relativeFrom="paragraph">
                  <wp:posOffset>501650</wp:posOffset>
                </wp:positionV>
                <wp:extent cx="1903095" cy="381635"/>
                <wp:effectExtent l="0" t="0" r="20955" b="18415"/>
                <wp:wrapNone/>
                <wp:docPr id="3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F11A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</w:rPr>
                              <w:t>Отдел экономики и труда</w:t>
                            </w:r>
                          </w:p>
                          <w:p w:rsidR="00650792" w:rsidRPr="005A7278" w:rsidRDefault="00650792" w:rsidP="00F11A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2" type="#_x0000_t202" style="position:absolute;margin-left:249.4pt;margin-top:39.5pt;width:149.85pt;height:30.0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" strokeweight=".5pt">
                <v:textbox>
                  <w:txbxContent>
                    <w:p w:rsidR="00650792" w:rsidRPr="005A7278" w:rsidRDefault="00650792" w:rsidP="00F11A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</w:rPr>
                        <w:t>Отдел экономики и труда</w:t>
                      </w:r>
                    </w:p>
                    <w:p w:rsidR="00650792" w:rsidRPr="005A7278" w:rsidRDefault="00650792" w:rsidP="00F11A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3167380</wp:posOffset>
                </wp:positionH>
                <wp:positionV relativeFrom="paragraph">
                  <wp:posOffset>1116965</wp:posOffset>
                </wp:positionV>
                <wp:extent cx="1903095" cy="463550"/>
                <wp:effectExtent l="0" t="0" r="20955" b="12700"/>
                <wp:wrapNone/>
                <wp:docPr id="3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F11A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</w:rPr>
                              <w:t>Сектор по муниципальным закупкам</w:t>
                            </w:r>
                          </w:p>
                          <w:p w:rsidR="00650792" w:rsidRPr="005A7278" w:rsidRDefault="00650792" w:rsidP="00F11A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3" type="#_x0000_t202" style="position:absolute;margin-left:249.4pt;margin-top:87.95pt;width:149.85pt;height:36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" strokeweight=".5pt">
                <v:textbox>
                  <w:txbxContent>
                    <w:p w:rsidR="00650792" w:rsidRPr="005A7278" w:rsidRDefault="00650792" w:rsidP="00F11A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</w:rPr>
                        <w:t>Сектор по муниципальным закупкам</w:t>
                      </w:r>
                    </w:p>
                    <w:p w:rsidR="00650792" w:rsidRPr="005A7278" w:rsidRDefault="00650792" w:rsidP="00F11A1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7588250</wp:posOffset>
                </wp:positionH>
                <wp:positionV relativeFrom="paragraph">
                  <wp:posOffset>3934460</wp:posOffset>
                </wp:positionV>
                <wp:extent cx="1777365" cy="1009650"/>
                <wp:effectExtent l="0" t="0" r="13335" b="1905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736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Комитет по физической культуре, спорту и молодежной политики Администрации Тамбовского района</w:t>
                            </w:r>
                          </w:p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034" type="#_x0000_t202" style="position:absolute;margin-left:597.5pt;margin-top:309.8pt;width:139.95pt;height:7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" strokeweight=".5pt">
                <v:textbox>
                  <w:txbxContent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Комитет по физической культуре, спорту и молодежной политики Администрации Тамбовского района</w:t>
                      </w:r>
                    </w:p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4744720</wp:posOffset>
                </wp:positionH>
                <wp:positionV relativeFrom="paragraph">
                  <wp:posOffset>4280535</wp:posOffset>
                </wp:positionV>
                <wp:extent cx="1747520" cy="663575"/>
                <wp:effectExtent l="0" t="0" r="24130" b="22225"/>
                <wp:wrapNone/>
                <wp:docPr id="32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752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Отдел культуры Администрации Тамбовского района</w:t>
                            </w:r>
                          </w:p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35" type="#_x0000_t202" style="position:absolute;margin-left:373.6pt;margin-top:337.05pt;width:137.6pt;height:52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" strokeweight=".5pt">
                <v:textbox>
                  <w:txbxContent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Отдел культуры Администрации Тамбовского района</w:t>
                      </w:r>
                    </w:p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2113915</wp:posOffset>
                </wp:positionH>
                <wp:positionV relativeFrom="paragraph">
                  <wp:posOffset>4279900</wp:posOffset>
                </wp:positionV>
                <wp:extent cx="2095500" cy="664210"/>
                <wp:effectExtent l="0" t="0" r="19050" b="21590"/>
                <wp:wrapNone/>
                <wp:docPr id="31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Комитет по управлению муниципальным имуществом Тамбовского района</w:t>
                            </w:r>
                          </w:p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36" type="#_x0000_t202" style="position:absolute;margin-left:166.45pt;margin-top:337pt;width:165pt;height:52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" strokeweight=".5pt">
                <v:textbox>
                  <w:txbxContent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Комитет по управлению муниципальным имуществом Тамбовского района</w:t>
                      </w:r>
                    </w:p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3465195</wp:posOffset>
                </wp:positionV>
                <wp:extent cx="2098675" cy="605790"/>
                <wp:effectExtent l="0" t="0" r="15875" b="22860"/>
                <wp:wrapNone/>
                <wp:docPr id="30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Финансовое управление Администрации Тамбовского района</w:t>
                            </w:r>
                          </w:p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37" type="#_x0000_t202" style="position:absolute;margin-left:166.2pt;margin-top:272.85pt;width:165.25pt;height:47.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" strokeweight=".5pt">
                <v:textbox>
                  <w:txbxContent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Финансовое управление Администрации Тамбовского района</w:t>
                      </w:r>
                    </w:p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9678670</wp:posOffset>
                </wp:positionH>
                <wp:positionV relativeFrom="paragraph">
                  <wp:posOffset>226060</wp:posOffset>
                </wp:positionV>
                <wp:extent cx="353695" cy="2414270"/>
                <wp:effectExtent l="0" t="0" r="27305" b="24130"/>
                <wp:wrapNone/>
                <wp:docPr id="29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695" cy="2414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3058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058F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Аппарат Администрации района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38" type="#_x0000_t202" style="position:absolute;margin-left:762.1pt;margin-top:17.8pt;width:27.85pt;height:190.1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" strokeweight=".5pt">
                <v:stroke dashstyle="dash"/>
                <v:textbox style="layout-flow:vertical;mso-layout-flow-alt:bottom-to-top">
                  <w:txbxContent>
                    <w:p w:rsidR="00650792" w:rsidRPr="009B438D" w:rsidRDefault="00650792" w:rsidP="003058F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058F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Аппарат Администрации района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6400" behindDoc="0" locked="0" layoutInCell="1" allowOverlap="1">
                <wp:simplePos x="0" y="0"/>
                <wp:positionH relativeFrom="column">
                  <wp:posOffset>7428865</wp:posOffset>
                </wp:positionH>
                <wp:positionV relativeFrom="paragraph">
                  <wp:posOffset>4452619</wp:posOffset>
                </wp:positionV>
                <wp:extent cx="159385" cy="0"/>
                <wp:effectExtent l="0" t="76200" r="12065" b="95250"/>
                <wp:wrapNone/>
                <wp:docPr id="2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584.95pt;margin-top:350.6pt;width:12.55pt;height:0;z-index:251686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/4J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0016" behindDoc="0" locked="0" layoutInCell="1" allowOverlap="1">
                <wp:simplePos x="0" y="0"/>
                <wp:positionH relativeFrom="column">
                  <wp:posOffset>7422514</wp:posOffset>
                </wp:positionH>
                <wp:positionV relativeFrom="paragraph">
                  <wp:posOffset>93980</wp:posOffset>
                </wp:positionV>
                <wp:extent cx="0" cy="4551045"/>
                <wp:effectExtent l="0" t="0" r="19050" b="20955"/>
                <wp:wrapNone/>
                <wp:docPr id="27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510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84.45pt,7.4pt" to="584.45pt,3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5376" behindDoc="0" locked="0" layoutInCell="1" allowOverlap="1">
                <wp:simplePos x="0" y="0"/>
                <wp:positionH relativeFrom="column">
                  <wp:posOffset>6485890</wp:posOffset>
                </wp:positionH>
                <wp:positionV relativeFrom="paragraph">
                  <wp:posOffset>4645024</wp:posOffset>
                </wp:positionV>
                <wp:extent cx="936625" cy="0"/>
                <wp:effectExtent l="38100" t="76200" r="0" b="95250"/>
                <wp:wrapNone/>
                <wp:docPr id="2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6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510.7pt;margin-top:365.75pt;width:73.75pt;height:0;flip:x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4352" behindDoc="0" locked="0" layoutInCell="1" allowOverlap="1">
                <wp:simplePos x="0" y="0"/>
                <wp:positionH relativeFrom="column">
                  <wp:posOffset>6492240</wp:posOffset>
                </wp:positionH>
                <wp:positionV relativeFrom="paragraph">
                  <wp:posOffset>3702049</wp:posOffset>
                </wp:positionV>
                <wp:extent cx="936625" cy="0"/>
                <wp:effectExtent l="38100" t="76200" r="0" b="95250"/>
                <wp:wrapNone/>
                <wp:docPr id="2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6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511.2pt;margin-top:291.5pt;width:73.75pt;height:0;flip:x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3328" behindDoc="0" locked="0" layoutInCell="1" allowOverlap="1">
                <wp:simplePos x="0" y="0"/>
                <wp:positionH relativeFrom="column">
                  <wp:posOffset>7306945</wp:posOffset>
                </wp:positionH>
                <wp:positionV relativeFrom="paragraph">
                  <wp:posOffset>2408554</wp:posOffset>
                </wp:positionV>
                <wp:extent cx="121920" cy="0"/>
                <wp:effectExtent l="38100" t="76200" r="11430" b="95250"/>
                <wp:wrapNone/>
                <wp:docPr id="2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9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575.35pt;margin-top:189.65pt;width:9.6pt;height:0;flip:x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3021330</wp:posOffset>
                </wp:positionH>
                <wp:positionV relativeFrom="paragraph">
                  <wp:posOffset>3244850</wp:posOffset>
                </wp:positionV>
                <wp:extent cx="1905" cy="220345"/>
                <wp:effectExtent l="76200" t="0" r="74295" b="65405"/>
                <wp:wrapNone/>
                <wp:docPr id="2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220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237.9pt;margin-top:255.5pt;width:.15pt;height:17.3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9232" behindDoc="0" locked="0" layoutInCell="1" allowOverlap="1">
                <wp:simplePos x="0" y="0"/>
                <wp:positionH relativeFrom="column">
                  <wp:posOffset>3014345</wp:posOffset>
                </wp:positionH>
                <wp:positionV relativeFrom="paragraph">
                  <wp:posOffset>3244849</wp:posOffset>
                </wp:positionV>
                <wp:extent cx="2325370" cy="0"/>
                <wp:effectExtent l="0" t="0" r="17780" b="19050"/>
                <wp:wrapNone/>
                <wp:docPr id="2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25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237.35pt;margin-top:255.5pt;width:183.1pt;height:0;flip:x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5638165</wp:posOffset>
                </wp:positionH>
                <wp:positionV relativeFrom="paragraph">
                  <wp:posOffset>1838325</wp:posOffset>
                </wp:positionV>
                <wp:extent cx="1668780" cy="1241425"/>
                <wp:effectExtent l="0" t="0" r="26670" b="15875"/>
                <wp:wrapNone/>
                <wp:docPr id="21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1241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F11A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 xml:space="preserve">Главный специалист </w:t>
                            </w:r>
                            <w:r w:rsidR="00C60BA2">
                              <w:rPr>
                                <w:rFonts w:ascii="Times New Roman" w:hAnsi="Times New Roman" w:cs="Times New Roman"/>
                              </w:rPr>
                              <w:t xml:space="preserve">по организации деятельности комиссии по делам </w:t>
                            </w: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несовершеннолетних и защите их прав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39" type="#_x0000_t202" style="position:absolute;margin-left:443.95pt;margin-top:144.75pt;width:131.4pt;height:97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" strokeweight=".5pt">
                <v:textbox>
                  <w:txbxContent>
                    <w:p w:rsidR="00650792" w:rsidRPr="009B438D" w:rsidRDefault="00650792" w:rsidP="00F11A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 xml:space="preserve">Главный специалист </w:t>
                      </w:r>
                      <w:r w:rsidR="00C60BA2">
                        <w:rPr>
                          <w:rFonts w:ascii="Times New Roman" w:hAnsi="Times New Roman" w:cs="Times New Roman"/>
                        </w:rPr>
                        <w:t xml:space="preserve">по организации деятельности комиссии по делам </w:t>
                      </w:r>
                      <w:r w:rsidRPr="009B438D">
                        <w:rPr>
                          <w:rFonts w:ascii="Times New Roman" w:hAnsi="Times New Roman" w:cs="Times New Roman"/>
                        </w:rPr>
                        <w:t>несовершеннолетних и защите их прав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5635625</wp:posOffset>
                </wp:positionH>
                <wp:positionV relativeFrom="paragraph">
                  <wp:posOffset>501650</wp:posOffset>
                </wp:positionV>
                <wp:extent cx="1668780" cy="879475"/>
                <wp:effectExtent l="0" t="0" r="26670" b="15875"/>
                <wp:wrapNone/>
                <wp:docPr id="20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9B31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</w:rPr>
                              <w:t>Главный специалист по мобилизационной работе Администрации Тамбовского района</w:t>
                            </w:r>
                          </w:p>
                          <w:p w:rsidR="00650792" w:rsidRPr="005A7278" w:rsidRDefault="00650792" w:rsidP="00F11A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40" type="#_x0000_t202" style="position:absolute;margin-left:443.75pt;margin-top:39.5pt;width:131.4pt;height:69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" strokeweight=".5pt">
                <v:textbox>
                  <w:txbxContent>
                    <w:p w:rsidR="00650792" w:rsidRPr="005A7278" w:rsidRDefault="00650792" w:rsidP="009B315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</w:rPr>
                        <w:t>Главный специалист по мобилизационной работе Администрации Тамбовского района</w:t>
                      </w:r>
                    </w:p>
                    <w:p w:rsidR="00650792" w:rsidRPr="005A7278" w:rsidRDefault="00650792" w:rsidP="00F11A1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9678670</wp:posOffset>
                </wp:positionH>
                <wp:positionV relativeFrom="paragraph">
                  <wp:posOffset>3322955</wp:posOffset>
                </wp:positionV>
                <wp:extent cx="707390" cy="1689100"/>
                <wp:effectExtent l="0" t="0" r="16510" b="25400"/>
                <wp:wrapNone/>
                <wp:docPr id="19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168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74582C" w:rsidRDefault="00650792" w:rsidP="00C73E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4582C">
                              <w:rPr>
                                <w:rFonts w:ascii="Times New Roman" w:hAnsi="Times New Roman" w:cs="Times New Roman"/>
                              </w:rPr>
                              <w:t>Структурные подразделения с правом юридического лица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6" o:spid="_x0000_s1041" type="#_x0000_t202" style="position:absolute;margin-left:762.1pt;margin-top:261.65pt;width:55.7pt;height:13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" strokeweight=".5pt">
                <v:textbox style="layout-flow:vertical;mso-layout-flow-alt:bottom-to-top">
                  <w:txbxContent>
                    <w:p w:rsidR="00650792" w:rsidRPr="0074582C" w:rsidRDefault="00650792" w:rsidP="00C73E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4582C">
                        <w:rPr>
                          <w:rFonts w:ascii="Times New Roman" w:hAnsi="Times New Roman" w:cs="Times New Roman"/>
                        </w:rPr>
                        <w:t>Структурные подразделения с правом юридического лица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5136" behindDoc="0" locked="0" layoutInCell="1" allowOverlap="1">
                <wp:simplePos x="0" y="0"/>
                <wp:positionH relativeFrom="column">
                  <wp:posOffset>9352915</wp:posOffset>
                </wp:positionH>
                <wp:positionV relativeFrom="paragraph">
                  <wp:posOffset>3621404</wp:posOffset>
                </wp:positionV>
                <wp:extent cx="174625" cy="0"/>
                <wp:effectExtent l="38100" t="76200" r="0" b="95250"/>
                <wp:wrapNone/>
                <wp:docPr id="18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736.45pt;margin-top:285.15pt;width:13.75pt;height:0;flip:x;z-index:251675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7586345</wp:posOffset>
                </wp:positionH>
                <wp:positionV relativeFrom="paragraph">
                  <wp:posOffset>3418840</wp:posOffset>
                </wp:positionV>
                <wp:extent cx="1774825" cy="424815"/>
                <wp:effectExtent l="0" t="0" r="15875" b="13335"/>
                <wp:wrapNone/>
                <wp:docPr id="17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4825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Отдел сельского хозяйства Администрации Тамбовского района</w:t>
                            </w:r>
                          </w:p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42" type="#_x0000_t202" style="position:absolute;margin-left:597.35pt;margin-top:269.2pt;width:139.75pt;height:33.4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" strokeweight=".5pt">
                <v:textbox>
                  <w:txbxContent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Отдел сельского хозяйства Администрации Тамбовского района</w:t>
                      </w:r>
                    </w:p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4744085</wp:posOffset>
                </wp:positionH>
                <wp:positionV relativeFrom="paragraph">
                  <wp:posOffset>3408680</wp:posOffset>
                </wp:positionV>
                <wp:extent cx="1743710" cy="657225"/>
                <wp:effectExtent l="0" t="0" r="27940" b="28575"/>
                <wp:wrapNone/>
                <wp:docPr id="1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Отдел образования Администрации Тамбовского района</w:t>
                            </w:r>
                          </w:p>
                          <w:p w:rsidR="00650792" w:rsidRPr="009B438D" w:rsidRDefault="00650792" w:rsidP="00D03C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43" type="#_x0000_t202" style="position:absolute;margin-left:373.55pt;margin-top:268.4pt;width:137.3pt;height:51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" strokeweight=".5pt">
                <v:textbox>
                  <w:txbxContent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Отдел образования Администрации Тамбовского района</w:t>
                      </w:r>
                    </w:p>
                    <w:p w:rsidR="00650792" w:rsidRPr="009B438D" w:rsidRDefault="00650792" w:rsidP="00D03C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>
                <wp:simplePos x="0" y="0"/>
                <wp:positionH relativeFrom="column">
                  <wp:posOffset>9365615</wp:posOffset>
                </wp:positionH>
                <wp:positionV relativeFrom="paragraph">
                  <wp:posOffset>1643379</wp:posOffset>
                </wp:positionV>
                <wp:extent cx="174625" cy="0"/>
                <wp:effectExtent l="38100" t="76200" r="0" b="95250"/>
                <wp:wrapNone/>
                <wp:docPr id="15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737.45pt;margin-top:129.4pt;width:13.75pt;height:0;flip:x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7579360</wp:posOffset>
                </wp:positionH>
                <wp:positionV relativeFrom="paragraph">
                  <wp:posOffset>1513840</wp:posOffset>
                </wp:positionV>
                <wp:extent cx="1775460" cy="254635"/>
                <wp:effectExtent l="0" t="0" r="15240" b="12065"/>
                <wp:wrapNone/>
                <wp:docPr id="14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546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Отдел учета и отчетности</w:t>
                            </w:r>
                          </w:p>
                          <w:p w:rsidR="00650792" w:rsidRPr="009B438D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44" type="#_x0000_t202" style="position:absolute;margin-left:596.8pt;margin-top:119.2pt;width:139.8pt;height:20.0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" strokeweight=".5pt">
                <v:textbox>
                  <w:txbxContent>
                    <w:p w:rsidR="00650792" w:rsidRPr="009B438D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Отдел учета и отчетности</w:t>
                      </w:r>
                    </w:p>
                    <w:p w:rsidR="00650792" w:rsidRPr="009B438D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7579995</wp:posOffset>
                </wp:positionH>
                <wp:positionV relativeFrom="paragraph">
                  <wp:posOffset>1012190</wp:posOffset>
                </wp:positionV>
                <wp:extent cx="1775460" cy="265430"/>
                <wp:effectExtent l="0" t="0" r="15240" b="20320"/>
                <wp:wrapNone/>
                <wp:docPr id="13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546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721BD2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21BD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Организационный отдел</w:t>
                            </w:r>
                          </w:p>
                          <w:p w:rsidR="00650792" w:rsidRPr="00721BD2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45" type="#_x0000_t202" style="position:absolute;margin-left:596.85pt;margin-top:79.7pt;width:139.8pt;height:20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" strokeweight=".5pt">
                <v:textbox>
                  <w:txbxContent>
                    <w:p w:rsidR="00650792" w:rsidRPr="00721BD2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21BD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Организационный отдел</w:t>
                      </w:r>
                    </w:p>
                    <w:p w:rsidR="00650792" w:rsidRPr="00721BD2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2408555</wp:posOffset>
                </wp:positionV>
                <wp:extent cx="2172970" cy="672465"/>
                <wp:effectExtent l="0" t="0" r="17780" b="13335"/>
                <wp:wrapNone/>
                <wp:docPr id="12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97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72B02" w:rsidP="008734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Сектор по гражданской защите и бронированию</w:t>
                            </w:r>
                          </w:p>
                          <w:p w:rsidR="00650792" w:rsidRPr="005A7278" w:rsidRDefault="00650792" w:rsidP="00F11A1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6" type="#_x0000_t202" style="position:absolute;margin-left:46.85pt;margin-top:189.65pt;width:171.1pt;height:52.9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" strokeweight=".5pt">
                <v:textbox>
                  <w:txbxContent>
                    <w:p w:rsidR="00650792" w:rsidRPr="005A7278" w:rsidRDefault="00672B02" w:rsidP="008734B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Сектор по гражданской защите и бронированию</w:t>
                      </w:r>
                    </w:p>
                    <w:p w:rsidR="00650792" w:rsidRPr="005A7278" w:rsidRDefault="00650792" w:rsidP="00F11A1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1649095</wp:posOffset>
                </wp:positionV>
                <wp:extent cx="2181860" cy="638175"/>
                <wp:effectExtent l="0" t="0" r="27940" b="28575"/>
                <wp:wrapNone/>
                <wp:docPr id="10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86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</w:rPr>
                              <w:t>Главный специалист по обеспечению деятельности административной комиссии</w:t>
                            </w:r>
                          </w:p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47" type="#_x0000_t202" style="position:absolute;margin-left:46.2pt;margin-top:129.85pt;width:171.8pt;height:50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" strokeweight=".5pt">
                <v:textbox>
                  <w:txbxContent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</w:rPr>
                        <w:t>Главный специалист по обеспечению деятельности административной комиссии</w:t>
                      </w:r>
                    </w:p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1080135</wp:posOffset>
                </wp:positionV>
                <wp:extent cx="2181860" cy="500380"/>
                <wp:effectExtent l="0" t="0" r="27940" b="13970"/>
                <wp:wrapNone/>
                <wp:docPr id="9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86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</w:rPr>
                              <w:t>Отдел по развитию инфраструктуры</w:t>
                            </w:r>
                          </w:p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48" type="#_x0000_t202" style="position:absolute;margin-left:46.2pt;margin-top:85.05pt;width:171.8pt;height:39.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" strokeweight=".5pt">
                <v:textbox>
                  <w:txbxContent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</w:rPr>
                        <w:t>Отдел по развитию инфраструктуры</w:t>
                      </w:r>
                    </w:p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501650</wp:posOffset>
                </wp:positionV>
                <wp:extent cx="2181860" cy="466090"/>
                <wp:effectExtent l="0" t="0" r="27940" b="10160"/>
                <wp:wrapNone/>
                <wp:docPr id="8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8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A7278">
                              <w:rPr>
                                <w:rFonts w:ascii="Times New Roman" w:hAnsi="Times New Roman" w:cs="Times New Roman"/>
                              </w:rPr>
                              <w:t>Архитектурно – строительный отдел</w:t>
                            </w:r>
                          </w:p>
                          <w:p w:rsidR="00650792" w:rsidRPr="005A7278" w:rsidRDefault="00650792" w:rsidP="00A26D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49" type="#_x0000_t202" style="position:absolute;margin-left:46.2pt;margin-top:39.5pt;width:171.8pt;height:36.7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" strokeweight=".5pt">
                <v:textbox>
                  <w:txbxContent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A7278">
                        <w:rPr>
                          <w:rFonts w:ascii="Times New Roman" w:hAnsi="Times New Roman" w:cs="Times New Roman"/>
                        </w:rPr>
                        <w:t>Архитектурно – строительный отдел</w:t>
                      </w:r>
                    </w:p>
                    <w:p w:rsidR="00650792" w:rsidRPr="005A7278" w:rsidRDefault="00650792" w:rsidP="00A26D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4742814</wp:posOffset>
                </wp:positionV>
                <wp:extent cx="1932305" cy="0"/>
                <wp:effectExtent l="0" t="76200" r="29845" b="95250"/>
                <wp:wrapNone/>
                <wp:docPr id="7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2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14.25pt;margin-top:373.45pt;width:152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658494</wp:posOffset>
                </wp:positionV>
                <wp:extent cx="103505" cy="0"/>
                <wp:effectExtent l="0" t="76200" r="29845" b="95250"/>
                <wp:wrapNone/>
                <wp:docPr id="6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38.15pt;margin-top:51.85pt;width:8.15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>
                <wp:simplePos x="0" y="0"/>
                <wp:positionH relativeFrom="column">
                  <wp:posOffset>488315</wp:posOffset>
                </wp:positionH>
                <wp:positionV relativeFrom="paragraph">
                  <wp:posOffset>1278254</wp:posOffset>
                </wp:positionV>
                <wp:extent cx="103505" cy="0"/>
                <wp:effectExtent l="0" t="76200" r="29845" b="95250"/>
                <wp:wrapNone/>
                <wp:docPr id="5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38.45pt;margin-top:100.65pt;width:8.15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1889759</wp:posOffset>
                </wp:positionV>
                <wp:extent cx="103505" cy="0"/>
                <wp:effectExtent l="0" t="76200" r="29845" b="95250"/>
                <wp:wrapNone/>
                <wp:docPr id="4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38.05pt;margin-top:148.8pt;width:8.15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>
                <wp:simplePos x="0" y="0"/>
                <wp:positionH relativeFrom="column">
                  <wp:posOffset>9353550</wp:posOffset>
                </wp:positionH>
                <wp:positionV relativeFrom="paragraph">
                  <wp:posOffset>1165859</wp:posOffset>
                </wp:positionV>
                <wp:extent cx="174625" cy="0"/>
                <wp:effectExtent l="38100" t="76200" r="0" b="95250"/>
                <wp:wrapNone/>
                <wp:docPr id="3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736.5pt;margin-top:91.8pt;width:13.75pt;height:0;flip:x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2608" behindDoc="0" locked="0" layoutInCell="1" allowOverlap="1">
                <wp:simplePos x="0" y="0"/>
                <wp:positionH relativeFrom="column">
                  <wp:posOffset>9351010</wp:posOffset>
                </wp:positionH>
                <wp:positionV relativeFrom="paragraph">
                  <wp:posOffset>619759</wp:posOffset>
                </wp:positionV>
                <wp:extent cx="174625" cy="0"/>
                <wp:effectExtent l="38100" t="76200" r="0" b="95250"/>
                <wp:wrapNone/>
                <wp:docPr id="2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736.3pt;margin-top:48.8pt;width:13.75pt;height:0;flip:x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7579995</wp:posOffset>
                </wp:positionH>
                <wp:positionV relativeFrom="paragraph">
                  <wp:posOffset>505460</wp:posOffset>
                </wp:positionV>
                <wp:extent cx="1775460" cy="254635"/>
                <wp:effectExtent l="0" t="0" r="15240" b="12065"/>
                <wp:wrapNone/>
                <wp:docPr id="1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546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92" w:rsidRPr="009B438D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438D">
                              <w:rPr>
                                <w:rFonts w:ascii="Times New Roman" w:hAnsi="Times New Roman" w:cs="Times New Roman"/>
                              </w:rPr>
                              <w:t>Юридический отдел</w:t>
                            </w:r>
                          </w:p>
                          <w:p w:rsidR="00650792" w:rsidRPr="009B438D" w:rsidRDefault="00650792" w:rsidP="005C5A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50" type="#_x0000_t202" style="position:absolute;margin-left:596.85pt;margin-top:39.8pt;width:139.8pt;height:20.0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" strokeweight=".5pt">
                <v:textbox>
                  <w:txbxContent>
                    <w:p w:rsidR="00650792" w:rsidRPr="009B438D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438D">
                        <w:rPr>
                          <w:rFonts w:ascii="Times New Roman" w:hAnsi="Times New Roman" w:cs="Times New Roman"/>
                        </w:rPr>
                        <w:t>Юридический отдел</w:t>
                      </w:r>
                    </w:p>
                    <w:p w:rsidR="00650792" w:rsidRPr="009B438D" w:rsidRDefault="00650792" w:rsidP="005C5A8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792" w:rsidRPr="00F11A19">
        <w:rPr>
          <w:rFonts w:ascii="Times New Roman" w:hAnsi="Times New Roman" w:cs="Times New Roman"/>
          <w:sz w:val="20"/>
          <w:szCs w:val="20"/>
        </w:rPr>
        <w:tab/>
      </w:r>
    </w:p>
    <w:sectPr w:rsidR="00650792" w:rsidRPr="00F11A19" w:rsidSect="0036150C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0C"/>
    <w:rsid w:val="00092832"/>
    <w:rsid w:val="0010140E"/>
    <w:rsid w:val="0021610F"/>
    <w:rsid w:val="002C661A"/>
    <w:rsid w:val="002F54DE"/>
    <w:rsid w:val="003058F2"/>
    <w:rsid w:val="0036150C"/>
    <w:rsid w:val="00392609"/>
    <w:rsid w:val="00432261"/>
    <w:rsid w:val="00490430"/>
    <w:rsid w:val="004B74AD"/>
    <w:rsid w:val="004D2AFF"/>
    <w:rsid w:val="0050391A"/>
    <w:rsid w:val="00521C9E"/>
    <w:rsid w:val="005667D9"/>
    <w:rsid w:val="005A7278"/>
    <w:rsid w:val="005C5A8A"/>
    <w:rsid w:val="006121C2"/>
    <w:rsid w:val="00650792"/>
    <w:rsid w:val="00672B02"/>
    <w:rsid w:val="0067766C"/>
    <w:rsid w:val="006A4A6A"/>
    <w:rsid w:val="00721BD2"/>
    <w:rsid w:val="00740DC4"/>
    <w:rsid w:val="0074582C"/>
    <w:rsid w:val="00746D9E"/>
    <w:rsid w:val="00754360"/>
    <w:rsid w:val="007C0E1B"/>
    <w:rsid w:val="0082322A"/>
    <w:rsid w:val="00867BE9"/>
    <w:rsid w:val="008734B8"/>
    <w:rsid w:val="008803D2"/>
    <w:rsid w:val="0090102D"/>
    <w:rsid w:val="009060E8"/>
    <w:rsid w:val="009B0BE8"/>
    <w:rsid w:val="009B3150"/>
    <w:rsid w:val="009B438D"/>
    <w:rsid w:val="00A1343D"/>
    <w:rsid w:val="00A26D33"/>
    <w:rsid w:val="00AC2B8A"/>
    <w:rsid w:val="00B17223"/>
    <w:rsid w:val="00B7100D"/>
    <w:rsid w:val="00BA1B5D"/>
    <w:rsid w:val="00BC3A8B"/>
    <w:rsid w:val="00BD351D"/>
    <w:rsid w:val="00BF7792"/>
    <w:rsid w:val="00C05C58"/>
    <w:rsid w:val="00C272C0"/>
    <w:rsid w:val="00C60BA2"/>
    <w:rsid w:val="00C73EEC"/>
    <w:rsid w:val="00C77E5D"/>
    <w:rsid w:val="00CA5396"/>
    <w:rsid w:val="00CB5968"/>
    <w:rsid w:val="00CC0D7C"/>
    <w:rsid w:val="00CD1D71"/>
    <w:rsid w:val="00CE59DF"/>
    <w:rsid w:val="00D03C88"/>
    <w:rsid w:val="00D352B2"/>
    <w:rsid w:val="00D42072"/>
    <w:rsid w:val="00D763DB"/>
    <w:rsid w:val="00DB554E"/>
    <w:rsid w:val="00DB75E3"/>
    <w:rsid w:val="00E02560"/>
    <w:rsid w:val="00E34349"/>
    <w:rsid w:val="00E95CFA"/>
    <w:rsid w:val="00EA17F2"/>
    <w:rsid w:val="00EC2F9B"/>
    <w:rsid w:val="00EC50C2"/>
    <w:rsid w:val="00ED4816"/>
    <w:rsid w:val="00F0517B"/>
    <w:rsid w:val="00F11A19"/>
    <w:rsid w:val="00F8122F"/>
    <w:rsid w:val="00F95831"/>
    <w:rsid w:val="00FA0934"/>
    <w:rsid w:val="00FA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3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1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13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3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1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13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EAF3-3F95-453B-B376-7AA1318E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Comp4</cp:lastModifiedBy>
  <cp:revision>5</cp:revision>
  <cp:lastPrinted>2019-02-19T05:09:00Z</cp:lastPrinted>
  <dcterms:created xsi:type="dcterms:W3CDTF">2019-02-15T00:38:00Z</dcterms:created>
  <dcterms:modified xsi:type="dcterms:W3CDTF">2019-02-19T05:10:00Z</dcterms:modified>
</cp:coreProperties>
</file>